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850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5528"/>
      </w:tblGrid>
      <w:tr w:rsidR="006C78BE" w14:paraId="1C3954AB" w14:textId="77777777" w:rsidTr="00EE5C05">
        <w:trPr>
          <w:trHeight w:val="864"/>
        </w:trPr>
        <w:tc>
          <w:tcPr>
            <w:tcW w:w="2977" w:type="dxa"/>
          </w:tcPr>
          <w:p w14:paraId="4DA56BA1" w14:textId="77777777" w:rsidR="006C78BE" w:rsidRPr="00E76E6B" w:rsidRDefault="006C78BE" w:rsidP="00EE5C05">
            <w:pPr>
              <w:spacing w:after="0"/>
              <w:jc w:val="right"/>
              <w:rPr>
                <w:b/>
              </w:rPr>
            </w:pPr>
            <w:r w:rsidRPr="00E76E6B">
              <w:rPr>
                <w:b/>
              </w:rPr>
              <w:t>LLAMADO</w:t>
            </w:r>
          </w:p>
          <w:p w14:paraId="5E1EF08E" w14:textId="77777777" w:rsidR="006C78BE" w:rsidRPr="00E76E6B" w:rsidRDefault="006C78BE" w:rsidP="00EE5C05">
            <w:pPr>
              <w:spacing w:after="0"/>
              <w:jc w:val="right"/>
              <w:rPr>
                <w:b/>
              </w:rPr>
            </w:pPr>
            <w:r w:rsidRPr="00E76E6B">
              <w:rPr>
                <w:b/>
              </w:rPr>
              <w:t xml:space="preserve"> PÚBLICO A OFERTAS </w:t>
            </w:r>
          </w:p>
          <w:p w14:paraId="63FF5518" w14:textId="103B19F1" w:rsidR="006C78BE" w:rsidRPr="00E76E6B" w:rsidRDefault="006C78BE" w:rsidP="007E6A49">
            <w:pPr>
              <w:spacing w:after="0"/>
              <w:jc w:val="right"/>
            </w:pPr>
            <w:r>
              <w:rPr>
                <w:b/>
              </w:rPr>
              <w:t>Nº</w:t>
            </w:r>
            <w:r w:rsidR="004241AB">
              <w:rPr>
                <w:b/>
              </w:rPr>
              <w:t xml:space="preserve"> </w:t>
            </w:r>
            <w:r w:rsidR="005B6AD5">
              <w:rPr>
                <w:b/>
              </w:rPr>
              <w:t>1</w:t>
            </w:r>
            <w:r w:rsidR="00F44B81">
              <w:rPr>
                <w:b/>
              </w:rPr>
              <w:t>6</w:t>
            </w:r>
            <w:r w:rsidR="00CA6394">
              <w:rPr>
                <w:b/>
              </w:rPr>
              <w:t>/</w:t>
            </w:r>
            <w:r w:rsidR="004376D0">
              <w:rPr>
                <w:b/>
              </w:rPr>
              <w:t>202</w:t>
            </w:r>
            <w:r w:rsidR="00305D84">
              <w:rPr>
                <w:b/>
              </w:rPr>
              <w:t>5</w:t>
            </w:r>
          </w:p>
        </w:tc>
        <w:tc>
          <w:tcPr>
            <w:tcW w:w="5528" w:type="dxa"/>
            <w:vAlign w:val="center"/>
          </w:tcPr>
          <w:p w14:paraId="55706DEE" w14:textId="77777777" w:rsidR="006C78BE" w:rsidRPr="00E76E6B" w:rsidRDefault="006C78BE" w:rsidP="00EE5C05">
            <w:pPr>
              <w:spacing w:after="0"/>
              <w:rPr>
                <w:b/>
              </w:rPr>
            </w:pPr>
            <w:r w:rsidRPr="00E76E6B">
              <w:rPr>
                <w:b/>
              </w:rPr>
              <w:t xml:space="preserve">Fideicomiso de Infraestructura Educativa Pública </w:t>
            </w:r>
          </w:p>
          <w:p w14:paraId="55363919" w14:textId="77777777" w:rsidR="006C78BE" w:rsidRPr="00E76E6B" w:rsidRDefault="006C78BE" w:rsidP="00EE5C05">
            <w:pPr>
              <w:spacing w:after="0"/>
            </w:pPr>
            <w:r w:rsidRPr="00E76E6B">
              <w:rPr>
                <w:b/>
              </w:rPr>
              <w:t>Administración Nacional de Educación Pública</w:t>
            </w:r>
          </w:p>
        </w:tc>
      </w:tr>
    </w:tbl>
    <w:p w14:paraId="5E71DCC4" w14:textId="7182E21D" w:rsidR="00EE6B54" w:rsidRDefault="00EE6B54" w:rsidP="006C78BE">
      <w:pPr>
        <w:spacing w:after="0" w:line="240" w:lineRule="auto"/>
        <w:jc w:val="center"/>
        <w:rPr>
          <w:b/>
          <w:sz w:val="28"/>
          <w:szCs w:val="28"/>
        </w:rPr>
      </w:pPr>
    </w:p>
    <w:p w14:paraId="46A74070" w14:textId="77777777" w:rsidR="00D73D90" w:rsidRPr="00D73D90" w:rsidRDefault="00D73D90" w:rsidP="006C78BE">
      <w:pPr>
        <w:spacing w:after="0" w:line="240" w:lineRule="auto"/>
        <w:jc w:val="center"/>
        <w:rPr>
          <w:b/>
          <w:sz w:val="28"/>
          <w:szCs w:val="28"/>
        </w:rPr>
      </w:pPr>
    </w:p>
    <w:p w14:paraId="512F3154" w14:textId="2AC52507" w:rsidR="006C78BE" w:rsidRPr="004D7856" w:rsidRDefault="00302F49" w:rsidP="006C78BE">
      <w:pPr>
        <w:spacing w:after="0" w:line="240" w:lineRule="auto"/>
        <w:jc w:val="center"/>
        <w:rPr>
          <w:b/>
          <w:sz w:val="40"/>
          <w:u w:val="single"/>
        </w:rPr>
      </w:pPr>
      <w:r>
        <w:rPr>
          <w:b/>
          <w:sz w:val="40"/>
          <w:u w:val="single"/>
        </w:rPr>
        <w:t>ENMIENDA</w:t>
      </w:r>
      <w:r w:rsidR="006C78BE" w:rsidRPr="004D7856">
        <w:rPr>
          <w:b/>
          <w:sz w:val="40"/>
          <w:u w:val="single"/>
        </w:rPr>
        <w:t xml:space="preserve"> Nº</w:t>
      </w:r>
      <w:r w:rsidR="005B6AD5">
        <w:rPr>
          <w:b/>
          <w:sz w:val="40"/>
          <w:u w:val="single"/>
        </w:rPr>
        <w:t xml:space="preserve"> </w:t>
      </w:r>
      <w:r w:rsidR="003C03C4">
        <w:rPr>
          <w:b/>
          <w:sz w:val="40"/>
          <w:u w:val="single"/>
        </w:rPr>
        <w:t>2</w:t>
      </w:r>
      <w:r w:rsidR="005B6AD5">
        <w:rPr>
          <w:b/>
          <w:sz w:val="40"/>
          <w:u w:val="single"/>
        </w:rPr>
        <w:t xml:space="preserve"> </w:t>
      </w:r>
    </w:p>
    <w:p w14:paraId="1A845376" w14:textId="5C6674E0" w:rsidR="006C78BE" w:rsidRDefault="003C03C4" w:rsidP="00EA4B94">
      <w:pPr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>30</w:t>
      </w:r>
      <w:r w:rsidR="004B1FB3">
        <w:rPr>
          <w:b/>
          <w:sz w:val="28"/>
        </w:rPr>
        <w:t>/</w:t>
      </w:r>
      <w:r w:rsidR="005B6AD5">
        <w:rPr>
          <w:b/>
          <w:sz w:val="28"/>
        </w:rPr>
        <w:t>10</w:t>
      </w:r>
      <w:r w:rsidR="00A44B13">
        <w:rPr>
          <w:b/>
          <w:sz w:val="28"/>
        </w:rPr>
        <w:t>/202</w:t>
      </w:r>
      <w:r w:rsidR="007E4F69">
        <w:rPr>
          <w:b/>
          <w:sz w:val="28"/>
        </w:rPr>
        <w:t>5</w:t>
      </w:r>
    </w:p>
    <w:p w14:paraId="6A0309E0" w14:textId="5BECAD5C" w:rsidR="007C5542" w:rsidRDefault="007C5542" w:rsidP="00EA4B94">
      <w:pPr>
        <w:spacing w:after="0" w:line="240" w:lineRule="auto"/>
        <w:jc w:val="center"/>
        <w:rPr>
          <w:b/>
          <w:sz w:val="22"/>
          <w:szCs w:val="22"/>
        </w:rPr>
      </w:pPr>
    </w:p>
    <w:p w14:paraId="21C3779E" w14:textId="62D0B007" w:rsidR="003B1138" w:rsidRDefault="003B1138" w:rsidP="00EA4B94">
      <w:pPr>
        <w:spacing w:after="0" w:line="240" w:lineRule="auto"/>
        <w:jc w:val="center"/>
        <w:rPr>
          <w:b/>
          <w:sz w:val="22"/>
          <w:szCs w:val="22"/>
        </w:rPr>
      </w:pPr>
    </w:p>
    <w:p w14:paraId="7AFDEF41" w14:textId="7AD09455" w:rsidR="003B1138" w:rsidRDefault="003B1138" w:rsidP="00EA4B94">
      <w:pPr>
        <w:spacing w:after="0" w:line="240" w:lineRule="auto"/>
        <w:jc w:val="center"/>
        <w:rPr>
          <w:b/>
          <w:sz w:val="22"/>
          <w:szCs w:val="22"/>
        </w:rPr>
      </w:pPr>
    </w:p>
    <w:p w14:paraId="624ACD0B" w14:textId="77777777" w:rsidR="003323CE" w:rsidRPr="00C650C0" w:rsidRDefault="003323CE" w:rsidP="003323CE">
      <w:pPr>
        <w:spacing w:after="0" w:line="240" w:lineRule="auto"/>
        <w:jc w:val="center"/>
        <w:rPr>
          <w:b/>
          <w:bCs/>
          <w:sz w:val="22"/>
          <w:szCs w:val="22"/>
        </w:rPr>
      </w:pPr>
    </w:p>
    <w:p w14:paraId="4975B2D7" w14:textId="033EE3F9" w:rsidR="003323CE" w:rsidRPr="003C03C4" w:rsidRDefault="003C03C4" w:rsidP="003C03C4">
      <w:pPr>
        <w:pStyle w:val="Default"/>
        <w:numPr>
          <w:ilvl w:val="0"/>
          <w:numId w:val="25"/>
        </w:numPr>
        <w:rPr>
          <w:rFonts w:ascii="Aptos" w:hAnsi="Aptos" w:cs="Aptos"/>
          <w:sz w:val="22"/>
          <w:szCs w:val="22"/>
          <w:lang w:val="es-UY"/>
        </w:rPr>
      </w:pPr>
      <w:r>
        <w:rPr>
          <w:bCs/>
          <w:sz w:val="22"/>
          <w:szCs w:val="22"/>
        </w:rPr>
        <w:t>Se actualiza el formulario 1b Equipo Técnico a través de esta enmienda, en lugar del existente en la sección 3 del pliego.</w:t>
      </w:r>
    </w:p>
    <w:p w14:paraId="435AC995" w14:textId="77777777" w:rsidR="003323CE" w:rsidRPr="00B81527" w:rsidRDefault="003323CE" w:rsidP="003323CE">
      <w:pPr>
        <w:pStyle w:val="Default"/>
        <w:rPr>
          <w:rFonts w:asciiTheme="minorHAnsi" w:hAnsiTheme="minorHAnsi" w:cstheme="minorHAnsi"/>
          <w:lang w:val="es-UY"/>
        </w:rPr>
      </w:pPr>
    </w:p>
    <w:p w14:paraId="0CF42D0D" w14:textId="4A22987F" w:rsidR="003323CE" w:rsidRPr="003C03C4" w:rsidRDefault="003C03C4" w:rsidP="003C03C4">
      <w:pPr>
        <w:pStyle w:val="Default"/>
        <w:numPr>
          <w:ilvl w:val="0"/>
          <w:numId w:val="25"/>
        </w:numPr>
        <w:rPr>
          <w:rFonts w:ascii="Aptos" w:hAnsi="Aptos" w:cs="Aptos"/>
          <w:b/>
          <w:bCs/>
          <w:sz w:val="22"/>
          <w:szCs w:val="22"/>
          <w:lang w:val="es-UY"/>
        </w:rPr>
      </w:pPr>
      <w:r w:rsidRPr="003C03C4">
        <w:rPr>
          <w:rFonts w:asciiTheme="minorHAnsi" w:hAnsiTheme="minorHAnsi" w:cstheme="minorHAnsi"/>
          <w:sz w:val="21"/>
          <w:szCs w:val="21"/>
          <w:lang w:val="es-UY"/>
        </w:rPr>
        <w:t>Se agrega rubrado con precios de la Escuela 84 Bella Unión (Grupo B)</w:t>
      </w:r>
    </w:p>
    <w:p w14:paraId="0E710FFC" w14:textId="77777777" w:rsidR="003323CE" w:rsidRPr="00B81527" w:rsidRDefault="003323CE" w:rsidP="003323CE">
      <w:pPr>
        <w:pStyle w:val="Default"/>
        <w:rPr>
          <w:rFonts w:asciiTheme="minorHAnsi" w:hAnsiTheme="minorHAnsi" w:cstheme="minorHAnsi"/>
          <w:lang w:val="es-UY"/>
        </w:rPr>
      </w:pPr>
    </w:p>
    <w:p w14:paraId="5745E925" w14:textId="5D88C06C" w:rsidR="001523EF" w:rsidRPr="00A852DE" w:rsidRDefault="001523EF" w:rsidP="008841C3"/>
    <w:sectPr w:rsidR="001523EF" w:rsidRPr="00A852DE" w:rsidSect="00F93A6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34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6A798" w14:textId="77777777" w:rsidR="00D8146B" w:rsidRDefault="00D8146B" w:rsidP="00A53DBA">
      <w:pPr>
        <w:spacing w:after="0" w:line="240" w:lineRule="auto"/>
      </w:pPr>
      <w:r>
        <w:separator/>
      </w:r>
    </w:p>
  </w:endnote>
  <w:endnote w:type="continuationSeparator" w:id="0">
    <w:p w14:paraId="7F2F2DA3" w14:textId="77777777" w:rsidR="00D8146B" w:rsidRDefault="00D8146B" w:rsidP="00A53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oto Sans CJK SC Regular">
    <w:charset w:val="00"/>
    <w:family w:val="auto"/>
    <w:pitch w:val="variable"/>
  </w:font>
  <w:font w:name="FreeSans">
    <w:altName w:val="Calibri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20E4F" w14:textId="77777777" w:rsidR="00B17EFA" w:rsidRDefault="00B17EF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03C07" w14:textId="77777777" w:rsidR="00B17EFA" w:rsidRDefault="00B17EF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4A4E4" w14:textId="77777777" w:rsidR="00B17EFA" w:rsidRDefault="00B17EF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D21B8" w14:textId="77777777" w:rsidR="00D8146B" w:rsidRDefault="00D8146B" w:rsidP="00A53DBA">
      <w:pPr>
        <w:spacing w:after="0" w:line="240" w:lineRule="auto"/>
      </w:pPr>
      <w:r>
        <w:separator/>
      </w:r>
    </w:p>
  </w:footnote>
  <w:footnote w:type="continuationSeparator" w:id="0">
    <w:p w14:paraId="60C196C9" w14:textId="77777777" w:rsidR="00D8146B" w:rsidRDefault="00D8146B" w:rsidP="00A53D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A5F3F" w14:textId="77777777" w:rsidR="00B17EFA" w:rsidRDefault="00B17EF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E7A02" w14:textId="5BDADEA2" w:rsidR="00847D35" w:rsidRPr="006C78BE" w:rsidRDefault="00E611CE" w:rsidP="00A53DBA">
    <w:pPr>
      <w:tabs>
        <w:tab w:val="left" w:pos="1040"/>
        <w:tab w:val="left" w:pos="1380"/>
        <w:tab w:val="right" w:pos="8504"/>
      </w:tabs>
      <w:autoSpaceDE w:val="0"/>
      <w:autoSpaceDN w:val="0"/>
      <w:adjustRightInd w:val="0"/>
      <w:jc w:val="right"/>
      <w:outlineLvl w:val="0"/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</w:pPr>
    <w:r>
      <w:rPr>
        <w:rFonts w:ascii="Calibri,Bold" w:hAnsi="Calibri,Bold" w:cs="Calibri,Bold"/>
        <w:b/>
        <w:bCs/>
        <w:noProof/>
        <w:color w:val="FFFFFF"/>
        <w:sz w:val="28"/>
        <w:szCs w:val="32"/>
        <w:lang w:val="es-ES" w:eastAsia="es-ES"/>
      </w:rPr>
      <w:drawing>
        <wp:anchor distT="0" distB="0" distL="114300" distR="114300" simplePos="0" relativeHeight="251659264" behindDoc="1" locked="0" layoutInCell="1" allowOverlap="1" wp14:anchorId="46F7149A" wp14:editId="3FAFAA19">
          <wp:simplePos x="0" y="0"/>
          <wp:positionH relativeFrom="column">
            <wp:posOffset>-518160</wp:posOffset>
          </wp:positionH>
          <wp:positionV relativeFrom="paragraph">
            <wp:posOffset>160020</wp:posOffset>
          </wp:positionV>
          <wp:extent cx="1419225" cy="360680"/>
          <wp:effectExtent l="0" t="0" r="0" b="0"/>
          <wp:wrapTight wrapText="bothSides">
            <wp:wrapPolygon edited="0">
              <wp:start x="0" y="0"/>
              <wp:lineTo x="0" y="20535"/>
              <wp:lineTo x="21455" y="20535"/>
              <wp:lineTo x="21455" y="0"/>
              <wp:lineTo x="0" y="0"/>
            </wp:wrapPolygon>
          </wp:wrapTight>
          <wp:docPr id="1285518749" name="Imagen 12855187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360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47D35">
      <w:rPr>
        <w:rFonts w:ascii="Calibri,Bold" w:hAnsi="Calibri,Bold" w:cs="Calibri,Bold"/>
        <w:b/>
        <w:bCs/>
        <w:noProof/>
        <w:color w:val="FFFFFF"/>
        <w:sz w:val="28"/>
        <w:szCs w:val="32"/>
        <w:lang w:val="es-ES" w:eastAsia="es-ES"/>
      </w:rPr>
      <w:drawing>
        <wp:anchor distT="0" distB="0" distL="114300" distR="114300" simplePos="0" relativeHeight="251656192" behindDoc="1" locked="0" layoutInCell="1" allowOverlap="1" wp14:anchorId="11270DDF" wp14:editId="6FD47C81">
          <wp:simplePos x="0" y="0"/>
          <wp:positionH relativeFrom="column">
            <wp:posOffset>767715</wp:posOffset>
          </wp:positionH>
          <wp:positionV relativeFrom="paragraph">
            <wp:posOffset>36195</wp:posOffset>
          </wp:positionV>
          <wp:extent cx="1400175" cy="676275"/>
          <wp:effectExtent l="0" t="0" r="0" b="0"/>
          <wp:wrapTight wrapText="bothSides">
            <wp:wrapPolygon edited="0">
              <wp:start x="3820" y="4259"/>
              <wp:lineTo x="2057" y="6693"/>
              <wp:lineTo x="2057" y="10952"/>
              <wp:lineTo x="2939" y="13994"/>
              <wp:lineTo x="4408" y="17037"/>
              <wp:lineTo x="4702" y="17037"/>
              <wp:lineTo x="18514" y="17037"/>
              <wp:lineTo x="18808" y="17037"/>
              <wp:lineTo x="19984" y="14603"/>
              <wp:lineTo x="20278" y="7910"/>
              <wp:lineTo x="17339" y="4259"/>
              <wp:lineTo x="12049" y="4259"/>
              <wp:lineTo x="3820" y="4259"/>
            </wp:wrapPolygon>
          </wp:wrapTight>
          <wp:docPr id="1311590700" name="Imagen 1311590700" descr="Logos-CND-nuevo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s-CND-nuevocolor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17B03">
      <w:rPr>
        <w:rFonts w:ascii="Calibri,Bold" w:hAnsi="Calibri,Bold" w:cs="Calibri,Bold"/>
        <w:b/>
        <w:bCs/>
        <w:noProof/>
        <w:color w:val="FFFFFF"/>
        <w:sz w:val="28"/>
        <w:szCs w:val="32"/>
        <w:lang w:val="es-ES" w:eastAsia="es-ES"/>
      </w:rPr>
      <w:t>COMUNICADOCCCC</w:t>
    </w:r>
  </w:p>
  <w:p w14:paraId="6815EB37" w14:textId="2BCA750D" w:rsidR="00847D35" w:rsidRDefault="00B17EFA" w:rsidP="00B17EFA">
    <w:pPr>
      <w:pStyle w:val="Encabezado"/>
      <w:tabs>
        <w:tab w:val="clear" w:pos="4252"/>
        <w:tab w:val="clear" w:pos="8504"/>
        <w:tab w:val="left" w:pos="249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77610" w14:textId="77777777" w:rsidR="00B17EFA" w:rsidRDefault="00B17EF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4672"/>
    <w:multiLevelType w:val="hybridMultilevel"/>
    <w:tmpl w:val="7FE276A6"/>
    <w:lvl w:ilvl="0" w:tplc="B1C209FA">
      <w:start w:val="11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36FEF"/>
    <w:multiLevelType w:val="hybridMultilevel"/>
    <w:tmpl w:val="CC789698"/>
    <w:lvl w:ilvl="0" w:tplc="94FAB3F4">
      <w:start w:val="1"/>
      <w:numFmt w:val="decimal"/>
      <w:lvlText w:val="Respuesta %1)"/>
      <w:lvlJc w:val="left"/>
      <w:pPr>
        <w:ind w:left="851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757633"/>
    <w:multiLevelType w:val="hybridMultilevel"/>
    <w:tmpl w:val="B630FBBA"/>
    <w:lvl w:ilvl="0" w:tplc="380A0011">
      <w:start w:val="1"/>
      <w:numFmt w:val="decimal"/>
      <w:lvlText w:val="%1)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57DB4"/>
    <w:multiLevelType w:val="hybridMultilevel"/>
    <w:tmpl w:val="5F0E0C08"/>
    <w:lvl w:ilvl="0" w:tplc="B9D6B80C">
      <w:start w:val="1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503EA"/>
    <w:multiLevelType w:val="hybridMultilevel"/>
    <w:tmpl w:val="BE7AE5AA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03812"/>
    <w:multiLevelType w:val="hybridMultilevel"/>
    <w:tmpl w:val="A880E990"/>
    <w:lvl w:ilvl="0" w:tplc="986602B4">
      <w:start w:val="3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311ED"/>
    <w:multiLevelType w:val="hybridMultilevel"/>
    <w:tmpl w:val="4414110C"/>
    <w:lvl w:ilvl="0" w:tplc="3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C16614"/>
    <w:multiLevelType w:val="hybridMultilevel"/>
    <w:tmpl w:val="D27C6044"/>
    <w:lvl w:ilvl="0" w:tplc="2098AAB4">
      <w:start w:val="1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D3DC0"/>
    <w:multiLevelType w:val="hybridMultilevel"/>
    <w:tmpl w:val="639A8A12"/>
    <w:lvl w:ilvl="0" w:tplc="1C22A45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B2B7E"/>
    <w:multiLevelType w:val="hybridMultilevel"/>
    <w:tmpl w:val="9A728410"/>
    <w:lvl w:ilvl="0" w:tplc="43162650">
      <w:start w:val="1"/>
      <w:numFmt w:val="decimal"/>
      <w:lvlText w:val="Pregunta %1)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6741"/>
    <w:multiLevelType w:val="hybridMultilevel"/>
    <w:tmpl w:val="520288B2"/>
    <w:lvl w:ilvl="0" w:tplc="C4E8932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DE4655"/>
    <w:multiLevelType w:val="hybridMultilevel"/>
    <w:tmpl w:val="DB8E6036"/>
    <w:lvl w:ilvl="0" w:tplc="85769FC8">
      <w:start w:val="2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372E95"/>
    <w:multiLevelType w:val="hybridMultilevel"/>
    <w:tmpl w:val="AA728968"/>
    <w:lvl w:ilvl="0" w:tplc="2560314C">
      <w:start w:val="1"/>
      <w:numFmt w:val="decimal"/>
      <w:lvlText w:val="Respuesta %1)"/>
      <w:lvlJc w:val="left"/>
      <w:pPr>
        <w:ind w:left="644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51" w:hanging="360"/>
      </w:pPr>
    </w:lvl>
    <w:lvl w:ilvl="2" w:tplc="0C0A001B" w:tentative="1">
      <w:start w:val="1"/>
      <w:numFmt w:val="lowerRoman"/>
      <w:lvlText w:val="%3."/>
      <w:lvlJc w:val="right"/>
      <w:pPr>
        <w:ind w:left="2171" w:hanging="180"/>
      </w:pPr>
    </w:lvl>
    <w:lvl w:ilvl="3" w:tplc="0C0A000F" w:tentative="1">
      <w:start w:val="1"/>
      <w:numFmt w:val="decimal"/>
      <w:lvlText w:val="%4."/>
      <w:lvlJc w:val="left"/>
      <w:pPr>
        <w:ind w:left="2891" w:hanging="360"/>
      </w:pPr>
    </w:lvl>
    <w:lvl w:ilvl="4" w:tplc="0C0A0019" w:tentative="1">
      <w:start w:val="1"/>
      <w:numFmt w:val="lowerLetter"/>
      <w:lvlText w:val="%5."/>
      <w:lvlJc w:val="left"/>
      <w:pPr>
        <w:ind w:left="3611" w:hanging="360"/>
      </w:pPr>
    </w:lvl>
    <w:lvl w:ilvl="5" w:tplc="0C0A001B" w:tentative="1">
      <w:start w:val="1"/>
      <w:numFmt w:val="lowerRoman"/>
      <w:lvlText w:val="%6."/>
      <w:lvlJc w:val="right"/>
      <w:pPr>
        <w:ind w:left="4331" w:hanging="180"/>
      </w:pPr>
    </w:lvl>
    <w:lvl w:ilvl="6" w:tplc="0C0A000F" w:tentative="1">
      <w:start w:val="1"/>
      <w:numFmt w:val="decimal"/>
      <w:lvlText w:val="%7."/>
      <w:lvlJc w:val="left"/>
      <w:pPr>
        <w:ind w:left="5051" w:hanging="360"/>
      </w:pPr>
    </w:lvl>
    <w:lvl w:ilvl="7" w:tplc="0C0A0019" w:tentative="1">
      <w:start w:val="1"/>
      <w:numFmt w:val="lowerLetter"/>
      <w:lvlText w:val="%8."/>
      <w:lvlJc w:val="left"/>
      <w:pPr>
        <w:ind w:left="5771" w:hanging="360"/>
      </w:pPr>
    </w:lvl>
    <w:lvl w:ilvl="8" w:tplc="0C0A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13" w15:restartNumberingAfterBreak="0">
    <w:nsid w:val="375F0715"/>
    <w:multiLevelType w:val="hybridMultilevel"/>
    <w:tmpl w:val="630C42F4"/>
    <w:lvl w:ilvl="0" w:tplc="380A0011">
      <w:start w:val="1"/>
      <w:numFmt w:val="decimal"/>
      <w:lvlText w:val="%1)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049C1"/>
    <w:multiLevelType w:val="hybridMultilevel"/>
    <w:tmpl w:val="8BD60FE8"/>
    <w:lvl w:ilvl="0" w:tplc="14D20D24">
      <w:start w:val="12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6B1AF2"/>
    <w:multiLevelType w:val="hybridMultilevel"/>
    <w:tmpl w:val="E32E19FA"/>
    <w:lvl w:ilvl="0" w:tplc="AF607AF4">
      <w:start w:val="49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511C5E"/>
    <w:multiLevelType w:val="hybridMultilevel"/>
    <w:tmpl w:val="5EEC0F06"/>
    <w:lvl w:ilvl="0" w:tplc="A3EAC1AC">
      <w:start w:val="1"/>
      <w:numFmt w:val="decimal"/>
      <w:lvlText w:val="Pregunta %1)"/>
      <w:lvlJc w:val="left"/>
      <w:pPr>
        <w:ind w:left="360" w:hanging="360"/>
      </w:pPr>
      <w:rPr>
        <w:rFonts w:ascii="Calibri" w:hAnsi="Calibri" w:hint="default"/>
        <w:b/>
        <w:i w:val="0"/>
        <w:sz w:val="22"/>
        <w:lang w:val="es-MX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987484"/>
    <w:multiLevelType w:val="hybridMultilevel"/>
    <w:tmpl w:val="C6DEEF72"/>
    <w:lvl w:ilvl="0" w:tplc="D68432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652523"/>
    <w:multiLevelType w:val="hybridMultilevel"/>
    <w:tmpl w:val="062E7220"/>
    <w:lvl w:ilvl="0" w:tplc="46801AA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961C01"/>
    <w:multiLevelType w:val="hybridMultilevel"/>
    <w:tmpl w:val="B93EFD6A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EC7764"/>
    <w:multiLevelType w:val="hybridMultilevel"/>
    <w:tmpl w:val="AA564712"/>
    <w:lvl w:ilvl="0" w:tplc="C87611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CE137F"/>
    <w:multiLevelType w:val="hybridMultilevel"/>
    <w:tmpl w:val="3CF62DA8"/>
    <w:lvl w:ilvl="0" w:tplc="380A0011">
      <w:start w:val="1"/>
      <w:numFmt w:val="decimal"/>
      <w:lvlText w:val="%1)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753378"/>
    <w:multiLevelType w:val="hybridMultilevel"/>
    <w:tmpl w:val="33689CA8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F36616"/>
    <w:multiLevelType w:val="hybridMultilevel"/>
    <w:tmpl w:val="FF144814"/>
    <w:lvl w:ilvl="0" w:tplc="48B82A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4B1382"/>
    <w:multiLevelType w:val="hybridMultilevel"/>
    <w:tmpl w:val="3DBCDF90"/>
    <w:lvl w:ilvl="0" w:tplc="03EA9F12">
      <w:start w:val="6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4596480">
    <w:abstractNumId w:val="9"/>
  </w:num>
  <w:num w:numId="2" w16cid:durableId="2132043155">
    <w:abstractNumId w:val="16"/>
  </w:num>
  <w:num w:numId="3" w16cid:durableId="1869684053">
    <w:abstractNumId w:val="12"/>
  </w:num>
  <w:num w:numId="4" w16cid:durableId="967707436">
    <w:abstractNumId w:val="18"/>
  </w:num>
  <w:num w:numId="5" w16cid:durableId="48460917">
    <w:abstractNumId w:val="11"/>
  </w:num>
  <w:num w:numId="6" w16cid:durableId="1844974236">
    <w:abstractNumId w:val="19"/>
  </w:num>
  <w:num w:numId="7" w16cid:durableId="1834029571">
    <w:abstractNumId w:val="17"/>
  </w:num>
  <w:num w:numId="8" w16cid:durableId="1507397800">
    <w:abstractNumId w:val="15"/>
  </w:num>
  <w:num w:numId="9" w16cid:durableId="1824809945">
    <w:abstractNumId w:val="1"/>
  </w:num>
  <w:num w:numId="10" w16cid:durableId="43064194">
    <w:abstractNumId w:val="6"/>
  </w:num>
  <w:num w:numId="11" w16cid:durableId="543758725">
    <w:abstractNumId w:val="5"/>
  </w:num>
  <w:num w:numId="12" w16cid:durableId="641420282">
    <w:abstractNumId w:val="7"/>
  </w:num>
  <w:num w:numId="13" w16cid:durableId="1655799603">
    <w:abstractNumId w:val="10"/>
  </w:num>
  <w:num w:numId="14" w16cid:durableId="1884370405">
    <w:abstractNumId w:val="24"/>
  </w:num>
  <w:num w:numId="15" w16cid:durableId="433132720">
    <w:abstractNumId w:val="0"/>
  </w:num>
  <w:num w:numId="16" w16cid:durableId="306860307">
    <w:abstractNumId w:val="14"/>
  </w:num>
  <w:num w:numId="17" w16cid:durableId="25714229">
    <w:abstractNumId w:val="3"/>
  </w:num>
  <w:num w:numId="18" w16cid:durableId="2041855979">
    <w:abstractNumId w:val="20"/>
  </w:num>
  <w:num w:numId="19" w16cid:durableId="503671224">
    <w:abstractNumId w:val="22"/>
  </w:num>
  <w:num w:numId="20" w16cid:durableId="894271293">
    <w:abstractNumId w:val="2"/>
  </w:num>
  <w:num w:numId="21" w16cid:durableId="965503239">
    <w:abstractNumId w:val="13"/>
  </w:num>
  <w:num w:numId="22" w16cid:durableId="248732936">
    <w:abstractNumId w:val="4"/>
  </w:num>
  <w:num w:numId="23" w16cid:durableId="337199253">
    <w:abstractNumId w:val="21"/>
  </w:num>
  <w:num w:numId="24" w16cid:durableId="814955853">
    <w:abstractNumId w:val="8"/>
  </w:num>
  <w:num w:numId="25" w16cid:durableId="9873956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3DBA"/>
    <w:rsid w:val="0000651E"/>
    <w:rsid w:val="000149D6"/>
    <w:rsid w:val="00021C1C"/>
    <w:rsid w:val="00022C6E"/>
    <w:rsid w:val="0003116E"/>
    <w:rsid w:val="00033499"/>
    <w:rsid w:val="00035F35"/>
    <w:rsid w:val="00040E95"/>
    <w:rsid w:val="00054263"/>
    <w:rsid w:val="000618CA"/>
    <w:rsid w:val="00072FD1"/>
    <w:rsid w:val="00092862"/>
    <w:rsid w:val="000959B1"/>
    <w:rsid w:val="000A4294"/>
    <w:rsid w:val="000B08DE"/>
    <w:rsid w:val="000B0BBE"/>
    <w:rsid w:val="000B655F"/>
    <w:rsid w:val="000C0B04"/>
    <w:rsid w:val="000C3B9B"/>
    <w:rsid w:val="000D5296"/>
    <w:rsid w:val="000D76FD"/>
    <w:rsid w:val="000F2A44"/>
    <w:rsid w:val="000F36C7"/>
    <w:rsid w:val="000F526E"/>
    <w:rsid w:val="000F7EDE"/>
    <w:rsid w:val="001003D5"/>
    <w:rsid w:val="001012D3"/>
    <w:rsid w:val="00117A96"/>
    <w:rsid w:val="00120A17"/>
    <w:rsid w:val="0014122A"/>
    <w:rsid w:val="00145A9E"/>
    <w:rsid w:val="001523EF"/>
    <w:rsid w:val="001528A2"/>
    <w:rsid w:val="0015563A"/>
    <w:rsid w:val="00155B14"/>
    <w:rsid w:val="00156526"/>
    <w:rsid w:val="00157030"/>
    <w:rsid w:val="0015763B"/>
    <w:rsid w:val="00161C19"/>
    <w:rsid w:val="00171CF7"/>
    <w:rsid w:val="00186280"/>
    <w:rsid w:val="00190658"/>
    <w:rsid w:val="00190A58"/>
    <w:rsid w:val="00190E59"/>
    <w:rsid w:val="001A19B5"/>
    <w:rsid w:val="001A5690"/>
    <w:rsid w:val="001B37FA"/>
    <w:rsid w:val="001B42CD"/>
    <w:rsid w:val="001B4D51"/>
    <w:rsid w:val="001B55E7"/>
    <w:rsid w:val="001B5954"/>
    <w:rsid w:val="001D147C"/>
    <w:rsid w:val="001D4CCC"/>
    <w:rsid w:val="001D5612"/>
    <w:rsid w:val="001E12DE"/>
    <w:rsid w:val="001E2C48"/>
    <w:rsid w:val="001E30D8"/>
    <w:rsid w:val="001E30F3"/>
    <w:rsid w:val="001E37E2"/>
    <w:rsid w:val="001F1297"/>
    <w:rsid w:val="001F22FF"/>
    <w:rsid w:val="001F2991"/>
    <w:rsid w:val="001F3129"/>
    <w:rsid w:val="00200FCE"/>
    <w:rsid w:val="002078D0"/>
    <w:rsid w:val="0022174A"/>
    <w:rsid w:val="002230E3"/>
    <w:rsid w:val="0022346A"/>
    <w:rsid w:val="002341A9"/>
    <w:rsid w:val="0023448A"/>
    <w:rsid w:val="00235252"/>
    <w:rsid w:val="00235B4D"/>
    <w:rsid w:val="00244B37"/>
    <w:rsid w:val="00254273"/>
    <w:rsid w:val="00256F51"/>
    <w:rsid w:val="00257EF9"/>
    <w:rsid w:val="00262CA6"/>
    <w:rsid w:val="002678BC"/>
    <w:rsid w:val="002748B2"/>
    <w:rsid w:val="00274A9C"/>
    <w:rsid w:val="00280B35"/>
    <w:rsid w:val="00294B63"/>
    <w:rsid w:val="00295A7E"/>
    <w:rsid w:val="002A318B"/>
    <w:rsid w:val="002A565D"/>
    <w:rsid w:val="002B116D"/>
    <w:rsid w:val="002B2724"/>
    <w:rsid w:val="002B5328"/>
    <w:rsid w:val="002C6BED"/>
    <w:rsid w:val="002D0285"/>
    <w:rsid w:val="002D2F15"/>
    <w:rsid w:val="002E037E"/>
    <w:rsid w:val="002E791E"/>
    <w:rsid w:val="002E7E1B"/>
    <w:rsid w:val="002F1D4A"/>
    <w:rsid w:val="00302F49"/>
    <w:rsid w:val="00305D84"/>
    <w:rsid w:val="003122EE"/>
    <w:rsid w:val="0031628B"/>
    <w:rsid w:val="00322664"/>
    <w:rsid w:val="0032567D"/>
    <w:rsid w:val="00325886"/>
    <w:rsid w:val="00327C81"/>
    <w:rsid w:val="003323CE"/>
    <w:rsid w:val="00333B13"/>
    <w:rsid w:val="00335E51"/>
    <w:rsid w:val="0033711D"/>
    <w:rsid w:val="003404CD"/>
    <w:rsid w:val="00344633"/>
    <w:rsid w:val="00345BA9"/>
    <w:rsid w:val="00350159"/>
    <w:rsid w:val="00363C15"/>
    <w:rsid w:val="00372F48"/>
    <w:rsid w:val="00373946"/>
    <w:rsid w:val="00374355"/>
    <w:rsid w:val="00374FAA"/>
    <w:rsid w:val="00381EB9"/>
    <w:rsid w:val="00384334"/>
    <w:rsid w:val="0038436A"/>
    <w:rsid w:val="00386581"/>
    <w:rsid w:val="00386E81"/>
    <w:rsid w:val="00392F02"/>
    <w:rsid w:val="00395ADD"/>
    <w:rsid w:val="003A2B81"/>
    <w:rsid w:val="003A5993"/>
    <w:rsid w:val="003A78DE"/>
    <w:rsid w:val="003B1138"/>
    <w:rsid w:val="003B210A"/>
    <w:rsid w:val="003B40DC"/>
    <w:rsid w:val="003C03C4"/>
    <w:rsid w:val="003D4529"/>
    <w:rsid w:val="003E6FF4"/>
    <w:rsid w:val="003E7AE2"/>
    <w:rsid w:val="003F3126"/>
    <w:rsid w:val="004008B9"/>
    <w:rsid w:val="004053CE"/>
    <w:rsid w:val="00406026"/>
    <w:rsid w:val="004157DC"/>
    <w:rsid w:val="00422A85"/>
    <w:rsid w:val="004241AB"/>
    <w:rsid w:val="00436A3A"/>
    <w:rsid w:val="004376D0"/>
    <w:rsid w:val="00440B3B"/>
    <w:rsid w:val="00442BA3"/>
    <w:rsid w:val="0044639E"/>
    <w:rsid w:val="004561BB"/>
    <w:rsid w:val="0045708A"/>
    <w:rsid w:val="0047288A"/>
    <w:rsid w:val="004803BF"/>
    <w:rsid w:val="00493896"/>
    <w:rsid w:val="004B05DF"/>
    <w:rsid w:val="004B0E1B"/>
    <w:rsid w:val="004B1FB3"/>
    <w:rsid w:val="004B4887"/>
    <w:rsid w:val="004C00AC"/>
    <w:rsid w:val="004C247C"/>
    <w:rsid w:val="004C7814"/>
    <w:rsid w:val="004D0461"/>
    <w:rsid w:val="004D29B1"/>
    <w:rsid w:val="004D5DD6"/>
    <w:rsid w:val="004D7856"/>
    <w:rsid w:val="004E3820"/>
    <w:rsid w:val="004F0C1E"/>
    <w:rsid w:val="004F5134"/>
    <w:rsid w:val="005066F3"/>
    <w:rsid w:val="0051062A"/>
    <w:rsid w:val="00512B72"/>
    <w:rsid w:val="00517B03"/>
    <w:rsid w:val="005214EA"/>
    <w:rsid w:val="00522CD5"/>
    <w:rsid w:val="0053028C"/>
    <w:rsid w:val="0053105A"/>
    <w:rsid w:val="005329BB"/>
    <w:rsid w:val="00532D3F"/>
    <w:rsid w:val="005350AE"/>
    <w:rsid w:val="0054188B"/>
    <w:rsid w:val="00542232"/>
    <w:rsid w:val="005435ED"/>
    <w:rsid w:val="005440BD"/>
    <w:rsid w:val="005515EA"/>
    <w:rsid w:val="00552248"/>
    <w:rsid w:val="0055315D"/>
    <w:rsid w:val="00557014"/>
    <w:rsid w:val="00562C77"/>
    <w:rsid w:val="00564F79"/>
    <w:rsid w:val="00571D07"/>
    <w:rsid w:val="00586E2F"/>
    <w:rsid w:val="005902D6"/>
    <w:rsid w:val="00597F5A"/>
    <w:rsid w:val="005A42A8"/>
    <w:rsid w:val="005A5AE9"/>
    <w:rsid w:val="005B23F2"/>
    <w:rsid w:val="005B5864"/>
    <w:rsid w:val="005B65FF"/>
    <w:rsid w:val="005B6AD5"/>
    <w:rsid w:val="005C2702"/>
    <w:rsid w:val="005C791D"/>
    <w:rsid w:val="005D012F"/>
    <w:rsid w:val="005D6A26"/>
    <w:rsid w:val="005E30DC"/>
    <w:rsid w:val="00606E09"/>
    <w:rsid w:val="0061110D"/>
    <w:rsid w:val="00615784"/>
    <w:rsid w:val="006160FB"/>
    <w:rsid w:val="00631A47"/>
    <w:rsid w:val="00635A4A"/>
    <w:rsid w:val="006374C7"/>
    <w:rsid w:val="0065246B"/>
    <w:rsid w:val="00652D60"/>
    <w:rsid w:val="00654B27"/>
    <w:rsid w:val="00657BBE"/>
    <w:rsid w:val="00661B10"/>
    <w:rsid w:val="00664251"/>
    <w:rsid w:val="006709B6"/>
    <w:rsid w:val="00677AFC"/>
    <w:rsid w:val="00680FB9"/>
    <w:rsid w:val="00684320"/>
    <w:rsid w:val="006933A3"/>
    <w:rsid w:val="006A3A12"/>
    <w:rsid w:val="006B2C44"/>
    <w:rsid w:val="006B73DB"/>
    <w:rsid w:val="006C345B"/>
    <w:rsid w:val="006C78BE"/>
    <w:rsid w:val="006E52B7"/>
    <w:rsid w:val="006F1462"/>
    <w:rsid w:val="006F1F25"/>
    <w:rsid w:val="006F2EF5"/>
    <w:rsid w:val="006F32B5"/>
    <w:rsid w:val="006F3A73"/>
    <w:rsid w:val="00720CED"/>
    <w:rsid w:val="00731AE4"/>
    <w:rsid w:val="00733752"/>
    <w:rsid w:val="0073651F"/>
    <w:rsid w:val="007379DC"/>
    <w:rsid w:val="00742A59"/>
    <w:rsid w:val="0074301B"/>
    <w:rsid w:val="00743C60"/>
    <w:rsid w:val="00744133"/>
    <w:rsid w:val="00766A15"/>
    <w:rsid w:val="00781F64"/>
    <w:rsid w:val="0078777C"/>
    <w:rsid w:val="00787B9F"/>
    <w:rsid w:val="007916E8"/>
    <w:rsid w:val="0079726F"/>
    <w:rsid w:val="007A32B9"/>
    <w:rsid w:val="007C41B4"/>
    <w:rsid w:val="007C5542"/>
    <w:rsid w:val="007D1039"/>
    <w:rsid w:val="007D4EF8"/>
    <w:rsid w:val="007D71EC"/>
    <w:rsid w:val="007D7469"/>
    <w:rsid w:val="007E45DC"/>
    <w:rsid w:val="007E4F69"/>
    <w:rsid w:val="007E6A49"/>
    <w:rsid w:val="007E76FB"/>
    <w:rsid w:val="007F662C"/>
    <w:rsid w:val="00800341"/>
    <w:rsid w:val="00804355"/>
    <w:rsid w:val="00810168"/>
    <w:rsid w:val="00817C50"/>
    <w:rsid w:val="00821A01"/>
    <w:rsid w:val="008260E8"/>
    <w:rsid w:val="00832DFD"/>
    <w:rsid w:val="0083390D"/>
    <w:rsid w:val="00837665"/>
    <w:rsid w:val="00842487"/>
    <w:rsid w:val="00847D35"/>
    <w:rsid w:val="00854C60"/>
    <w:rsid w:val="008656A0"/>
    <w:rsid w:val="00866C71"/>
    <w:rsid w:val="00867BAD"/>
    <w:rsid w:val="0087557B"/>
    <w:rsid w:val="008804FF"/>
    <w:rsid w:val="008841C3"/>
    <w:rsid w:val="0088578E"/>
    <w:rsid w:val="00886273"/>
    <w:rsid w:val="00896E14"/>
    <w:rsid w:val="008A07D5"/>
    <w:rsid w:val="008A5D29"/>
    <w:rsid w:val="008B6D00"/>
    <w:rsid w:val="008C1806"/>
    <w:rsid w:val="008C1B4B"/>
    <w:rsid w:val="008D66B1"/>
    <w:rsid w:val="008E52AA"/>
    <w:rsid w:val="008F327D"/>
    <w:rsid w:val="0090217E"/>
    <w:rsid w:val="0090641C"/>
    <w:rsid w:val="0092247F"/>
    <w:rsid w:val="00923141"/>
    <w:rsid w:val="0092488C"/>
    <w:rsid w:val="009309A6"/>
    <w:rsid w:val="00930EFC"/>
    <w:rsid w:val="00934CAB"/>
    <w:rsid w:val="00936BC2"/>
    <w:rsid w:val="00942F43"/>
    <w:rsid w:val="00944BC9"/>
    <w:rsid w:val="00951E7E"/>
    <w:rsid w:val="00953868"/>
    <w:rsid w:val="00953FA9"/>
    <w:rsid w:val="00957120"/>
    <w:rsid w:val="009571A7"/>
    <w:rsid w:val="00996387"/>
    <w:rsid w:val="00997F34"/>
    <w:rsid w:val="009B5E59"/>
    <w:rsid w:val="009C65DE"/>
    <w:rsid w:val="009D1E11"/>
    <w:rsid w:val="009D4D78"/>
    <w:rsid w:val="009E0455"/>
    <w:rsid w:val="009F2C69"/>
    <w:rsid w:val="00A02995"/>
    <w:rsid w:val="00A03982"/>
    <w:rsid w:val="00A03B19"/>
    <w:rsid w:val="00A05227"/>
    <w:rsid w:val="00A109C7"/>
    <w:rsid w:val="00A15A1D"/>
    <w:rsid w:val="00A17816"/>
    <w:rsid w:val="00A248FC"/>
    <w:rsid w:val="00A36542"/>
    <w:rsid w:val="00A36E7E"/>
    <w:rsid w:val="00A44B13"/>
    <w:rsid w:val="00A44D3B"/>
    <w:rsid w:val="00A53DBA"/>
    <w:rsid w:val="00A54567"/>
    <w:rsid w:val="00A61378"/>
    <w:rsid w:val="00A62C2B"/>
    <w:rsid w:val="00A716BD"/>
    <w:rsid w:val="00A766BC"/>
    <w:rsid w:val="00A80673"/>
    <w:rsid w:val="00A839E1"/>
    <w:rsid w:val="00A852DE"/>
    <w:rsid w:val="00A97811"/>
    <w:rsid w:val="00AA07F3"/>
    <w:rsid w:val="00AA1C2E"/>
    <w:rsid w:val="00AA502B"/>
    <w:rsid w:val="00AB39D0"/>
    <w:rsid w:val="00AB6D4F"/>
    <w:rsid w:val="00AC1191"/>
    <w:rsid w:val="00AC2658"/>
    <w:rsid w:val="00AD2B4A"/>
    <w:rsid w:val="00AD68B8"/>
    <w:rsid w:val="00AD6A2A"/>
    <w:rsid w:val="00AD71EF"/>
    <w:rsid w:val="00AE457D"/>
    <w:rsid w:val="00AF02AC"/>
    <w:rsid w:val="00AF2A0F"/>
    <w:rsid w:val="00AF36FC"/>
    <w:rsid w:val="00AF4D1F"/>
    <w:rsid w:val="00B072F0"/>
    <w:rsid w:val="00B113B5"/>
    <w:rsid w:val="00B17EFA"/>
    <w:rsid w:val="00B2270C"/>
    <w:rsid w:val="00B24DA4"/>
    <w:rsid w:val="00B25E85"/>
    <w:rsid w:val="00B35E82"/>
    <w:rsid w:val="00B54F54"/>
    <w:rsid w:val="00B71074"/>
    <w:rsid w:val="00B80B28"/>
    <w:rsid w:val="00BA7A8D"/>
    <w:rsid w:val="00BB6177"/>
    <w:rsid w:val="00BB758C"/>
    <w:rsid w:val="00BC285D"/>
    <w:rsid w:val="00BC2886"/>
    <w:rsid w:val="00BC5617"/>
    <w:rsid w:val="00BC5A8B"/>
    <w:rsid w:val="00BC6193"/>
    <w:rsid w:val="00BD7C06"/>
    <w:rsid w:val="00BE10E7"/>
    <w:rsid w:val="00BF1CC6"/>
    <w:rsid w:val="00BF5BCE"/>
    <w:rsid w:val="00C00A80"/>
    <w:rsid w:val="00C00F81"/>
    <w:rsid w:val="00C023DD"/>
    <w:rsid w:val="00C04AE4"/>
    <w:rsid w:val="00C104C6"/>
    <w:rsid w:val="00C12CFE"/>
    <w:rsid w:val="00C13D52"/>
    <w:rsid w:val="00C14EB9"/>
    <w:rsid w:val="00C16E02"/>
    <w:rsid w:val="00C17407"/>
    <w:rsid w:val="00C17747"/>
    <w:rsid w:val="00C20D0A"/>
    <w:rsid w:val="00C22653"/>
    <w:rsid w:val="00C24450"/>
    <w:rsid w:val="00C2613F"/>
    <w:rsid w:val="00C31C9D"/>
    <w:rsid w:val="00C3499F"/>
    <w:rsid w:val="00C36CEF"/>
    <w:rsid w:val="00C6498F"/>
    <w:rsid w:val="00C650C0"/>
    <w:rsid w:val="00C65137"/>
    <w:rsid w:val="00C80C97"/>
    <w:rsid w:val="00C81474"/>
    <w:rsid w:val="00C843F4"/>
    <w:rsid w:val="00C858B2"/>
    <w:rsid w:val="00C909E5"/>
    <w:rsid w:val="00CA3F24"/>
    <w:rsid w:val="00CA6394"/>
    <w:rsid w:val="00CA69F8"/>
    <w:rsid w:val="00CC5087"/>
    <w:rsid w:val="00CD1E03"/>
    <w:rsid w:val="00CE09DC"/>
    <w:rsid w:val="00CF44F9"/>
    <w:rsid w:val="00CF49DF"/>
    <w:rsid w:val="00D03D6D"/>
    <w:rsid w:val="00D03DD0"/>
    <w:rsid w:val="00D070CC"/>
    <w:rsid w:val="00D21527"/>
    <w:rsid w:val="00D3268E"/>
    <w:rsid w:val="00D33F4F"/>
    <w:rsid w:val="00D41157"/>
    <w:rsid w:val="00D4348B"/>
    <w:rsid w:val="00D526DB"/>
    <w:rsid w:val="00D537DD"/>
    <w:rsid w:val="00D63D89"/>
    <w:rsid w:val="00D64ED4"/>
    <w:rsid w:val="00D726DD"/>
    <w:rsid w:val="00D73D90"/>
    <w:rsid w:val="00D77635"/>
    <w:rsid w:val="00D80F71"/>
    <w:rsid w:val="00D8146B"/>
    <w:rsid w:val="00D855E4"/>
    <w:rsid w:val="00D85E3A"/>
    <w:rsid w:val="00D942B7"/>
    <w:rsid w:val="00DA6B15"/>
    <w:rsid w:val="00DA7AE4"/>
    <w:rsid w:val="00DC0B83"/>
    <w:rsid w:val="00DC7AB2"/>
    <w:rsid w:val="00DD0366"/>
    <w:rsid w:val="00DD7A19"/>
    <w:rsid w:val="00DE01C5"/>
    <w:rsid w:val="00DF1D02"/>
    <w:rsid w:val="00DF2EEA"/>
    <w:rsid w:val="00DF41C6"/>
    <w:rsid w:val="00E00ED0"/>
    <w:rsid w:val="00E01AD4"/>
    <w:rsid w:val="00E21708"/>
    <w:rsid w:val="00E33285"/>
    <w:rsid w:val="00E361DF"/>
    <w:rsid w:val="00E42226"/>
    <w:rsid w:val="00E47B27"/>
    <w:rsid w:val="00E564BC"/>
    <w:rsid w:val="00E611CE"/>
    <w:rsid w:val="00E7373B"/>
    <w:rsid w:val="00E76E6B"/>
    <w:rsid w:val="00E85013"/>
    <w:rsid w:val="00E863E7"/>
    <w:rsid w:val="00EA4B94"/>
    <w:rsid w:val="00EA6652"/>
    <w:rsid w:val="00EB2F3A"/>
    <w:rsid w:val="00EB3051"/>
    <w:rsid w:val="00EC1B64"/>
    <w:rsid w:val="00EC2F6D"/>
    <w:rsid w:val="00ED29EF"/>
    <w:rsid w:val="00ED49D2"/>
    <w:rsid w:val="00EE1F67"/>
    <w:rsid w:val="00EE2F52"/>
    <w:rsid w:val="00EE3932"/>
    <w:rsid w:val="00EE5C05"/>
    <w:rsid w:val="00EE6B54"/>
    <w:rsid w:val="00F030C1"/>
    <w:rsid w:val="00F04F16"/>
    <w:rsid w:val="00F12B7A"/>
    <w:rsid w:val="00F15F06"/>
    <w:rsid w:val="00F30898"/>
    <w:rsid w:val="00F41113"/>
    <w:rsid w:val="00F44B81"/>
    <w:rsid w:val="00F564FD"/>
    <w:rsid w:val="00F60BD7"/>
    <w:rsid w:val="00F62329"/>
    <w:rsid w:val="00F64E9B"/>
    <w:rsid w:val="00F742C5"/>
    <w:rsid w:val="00F83C42"/>
    <w:rsid w:val="00F8473E"/>
    <w:rsid w:val="00F90234"/>
    <w:rsid w:val="00F903C3"/>
    <w:rsid w:val="00F90BBF"/>
    <w:rsid w:val="00F91F44"/>
    <w:rsid w:val="00F93A65"/>
    <w:rsid w:val="00F94EF5"/>
    <w:rsid w:val="00F97CF9"/>
    <w:rsid w:val="00FA158C"/>
    <w:rsid w:val="00FA1D9D"/>
    <w:rsid w:val="00FA2B0B"/>
    <w:rsid w:val="00FA7759"/>
    <w:rsid w:val="00FB2C68"/>
    <w:rsid w:val="00FB7E5A"/>
    <w:rsid w:val="00FC3B35"/>
    <w:rsid w:val="00FD0DEE"/>
    <w:rsid w:val="00FD7F0E"/>
    <w:rsid w:val="00FF458D"/>
    <w:rsid w:val="00FF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E796F4"/>
  <w15:docId w15:val="{EAE5DA2C-5E1B-41EA-8789-8F4E06996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DBA"/>
    <w:pPr>
      <w:spacing w:after="200"/>
      <w:jc w:val="left"/>
    </w:pPr>
    <w:rPr>
      <w:rFonts w:ascii="Calibri" w:eastAsia="Calibri" w:hAnsi="Calibri" w:cs="Times New Roman"/>
      <w:sz w:val="24"/>
      <w:szCs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3D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3DBA"/>
  </w:style>
  <w:style w:type="paragraph" w:styleId="Piedepgina">
    <w:name w:val="footer"/>
    <w:basedOn w:val="Normal"/>
    <w:link w:val="PiedepginaCar"/>
    <w:uiPriority w:val="99"/>
    <w:unhideWhenUsed/>
    <w:rsid w:val="00A53D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3DBA"/>
  </w:style>
  <w:style w:type="paragraph" w:styleId="Textodebloque">
    <w:name w:val="Block Text"/>
    <w:basedOn w:val="Normal"/>
    <w:uiPriority w:val="99"/>
    <w:rsid w:val="00A53DBA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53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3DBA"/>
    <w:rPr>
      <w:rFonts w:ascii="Tahoma" w:eastAsia="Calibri" w:hAnsi="Tahoma" w:cs="Tahoma"/>
      <w:sz w:val="16"/>
      <w:szCs w:val="16"/>
      <w:lang w:val="es-MX"/>
    </w:rPr>
  </w:style>
  <w:style w:type="table" w:styleId="Tablaconcuadrcula">
    <w:name w:val="Table Grid"/>
    <w:basedOn w:val="Tablanormal"/>
    <w:uiPriority w:val="59"/>
    <w:rsid w:val="00A36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B5E59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6C78BE"/>
    <w:pPr>
      <w:spacing w:after="0" w:line="240" w:lineRule="auto"/>
    </w:pPr>
    <w:rPr>
      <w:rFonts w:eastAsiaTheme="minorHAnsi" w:cstheme="minorBidi"/>
      <w:sz w:val="22"/>
      <w:szCs w:val="21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6C78BE"/>
    <w:rPr>
      <w:rFonts w:ascii="Calibri" w:hAnsi="Calibri"/>
      <w:szCs w:val="21"/>
    </w:rPr>
  </w:style>
  <w:style w:type="paragraph" w:customStyle="1" w:styleId="Default">
    <w:name w:val="Default"/>
    <w:basedOn w:val="Normal"/>
    <w:rsid w:val="00781F64"/>
    <w:pPr>
      <w:autoSpaceDE w:val="0"/>
      <w:autoSpaceDN w:val="0"/>
      <w:spacing w:after="0" w:line="240" w:lineRule="auto"/>
    </w:pPr>
    <w:rPr>
      <w:rFonts w:eastAsiaTheme="minorHAnsi"/>
      <w:color w:val="000000"/>
      <w:lang w:val="es-ES"/>
    </w:rPr>
  </w:style>
  <w:style w:type="paragraph" w:styleId="NormalWeb">
    <w:name w:val="Normal (Web)"/>
    <w:basedOn w:val="Normal"/>
    <w:uiPriority w:val="99"/>
    <w:unhideWhenUsed/>
    <w:rsid w:val="00C16E02"/>
    <w:pPr>
      <w:spacing w:before="100" w:beforeAutospacing="1" w:after="100" w:afterAutospacing="1" w:line="240" w:lineRule="auto"/>
    </w:pPr>
    <w:rPr>
      <w:rFonts w:eastAsiaTheme="minorHAnsi" w:cs="Calibri"/>
      <w:sz w:val="22"/>
      <w:szCs w:val="22"/>
      <w:lang w:val="es-UY" w:eastAsia="es-UY"/>
    </w:rPr>
  </w:style>
  <w:style w:type="table" w:customStyle="1" w:styleId="TableNormal">
    <w:name w:val="Table Normal"/>
    <w:uiPriority w:val="2"/>
    <w:semiHidden/>
    <w:unhideWhenUsed/>
    <w:qFormat/>
    <w:rsid w:val="005329BB"/>
    <w:pPr>
      <w:widowControl w:val="0"/>
      <w:spacing w:after="0" w:line="240" w:lineRule="auto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329BB"/>
    <w:pPr>
      <w:widowControl w:val="0"/>
      <w:spacing w:after="0" w:line="240" w:lineRule="auto"/>
      <w:ind w:left="100"/>
      <w:jc w:val="both"/>
    </w:pPr>
    <w:rPr>
      <w:rFonts w:ascii="Times New Roman" w:eastAsia="Times New Roman" w:hAnsi="Times New Roman"/>
      <w:sz w:val="22"/>
      <w:szCs w:val="22"/>
      <w:lang w:val="en-US"/>
    </w:rPr>
  </w:style>
  <w:style w:type="character" w:styleId="Hipervnculo">
    <w:name w:val="Hyperlink"/>
    <w:basedOn w:val="Fuentedeprrafopredeter"/>
    <w:uiPriority w:val="99"/>
    <w:unhideWhenUsed/>
    <w:rsid w:val="00787B9F"/>
    <w:rPr>
      <w:color w:val="0000FF"/>
      <w:u w:val="single"/>
    </w:rPr>
  </w:style>
  <w:style w:type="paragraph" w:customStyle="1" w:styleId="TableContents">
    <w:name w:val="Table Contents"/>
    <w:basedOn w:val="Normal"/>
    <w:rsid w:val="007C5542"/>
    <w:pPr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lang w:val="es-UY" w:eastAsia="zh-CN" w:bidi="hi-IN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C5542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7C554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C554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C5542"/>
    <w:rPr>
      <w:rFonts w:ascii="Calibri" w:eastAsia="Calibri" w:hAnsi="Calibri" w:cs="Times New Roman"/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C554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C5542"/>
    <w:rPr>
      <w:rFonts w:ascii="Calibri" w:eastAsia="Calibri" w:hAnsi="Calibri" w:cs="Times New Roman"/>
      <w:b/>
      <w:bCs/>
      <w:sz w:val="20"/>
      <w:szCs w:val="20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9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1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3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FA46ED6B-A06B-4362-ABEC-713FC7F109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41BE47-A96A-44CE-94AC-44BA72FA80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B7638A-75D9-4C4E-94C1-138F6CCE78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58AB4D-0B33-40C8-82B4-75DA26288232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56</Words>
  <Characters>306</Characters>
  <Application>Microsoft Office Word</Application>
  <DocSecurity>0</DocSecurity>
  <Lines>17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afranquez</dc:creator>
  <cp:lastModifiedBy>Renzo Aliandre</cp:lastModifiedBy>
  <cp:revision>97</cp:revision>
  <cp:lastPrinted>2025-07-30T12:38:00Z</cp:lastPrinted>
  <dcterms:created xsi:type="dcterms:W3CDTF">2021-02-11T13:51:00Z</dcterms:created>
  <dcterms:modified xsi:type="dcterms:W3CDTF">2025-10-30T14:19:00Z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